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D28CC" w14:textId="77777777" w:rsidR="0071722D" w:rsidRPr="00BA48F0" w:rsidRDefault="00D947EB" w:rsidP="008C5523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BA48F0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1AAEA997" wp14:editId="39ACD8BA">
            <wp:extent cx="1752019" cy="1123187"/>
            <wp:effectExtent l="0" t="0" r="0" b="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B2CAAB" w14:textId="77777777" w:rsidR="0071722D" w:rsidRPr="00BA48F0" w:rsidRDefault="0071722D" w:rsidP="008C5523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CD96F1A" w14:textId="77777777" w:rsidR="0071722D" w:rsidRPr="00BA48F0" w:rsidRDefault="0071722D" w:rsidP="008C5523">
      <w:pPr>
        <w:bidi/>
        <w:rPr>
          <w:rFonts w:asciiTheme="minorHAnsi" w:hAnsiTheme="minorHAnsi" w:cstheme="minorHAnsi"/>
          <w:sz w:val="20"/>
          <w:szCs w:val="20"/>
        </w:rPr>
      </w:pPr>
    </w:p>
    <w:p w14:paraId="7C881A99" w14:textId="59D30177" w:rsidR="0071722D" w:rsidRPr="00BA48F0" w:rsidRDefault="00D947EB" w:rsidP="008C5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BA48F0">
        <w:rPr>
          <w:rFonts w:asciiTheme="minorHAnsi" w:hAnsiTheme="minorHAnsi" w:cstheme="minorHAnsi"/>
          <w:color w:val="000000"/>
          <w:rtl/>
        </w:rPr>
        <w:t xml:space="preserve"> </w:t>
      </w:r>
      <w:r w:rsidRPr="00BA48F0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كيفية تعطيل نمط إلغاء القفل على شاشة </w:t>
      </w:r>
      <w:r w:rsidRPr="00BA48F0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جهاز </w:t>
      </w:r>
      <w:r w:rsidRPr="00BA48F0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BA48F0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 </w:t>
      </w:r>
      <w:r w:rsidRPr="00BA48F0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(واجهة المُستخدِم الرسومية)</w:t>
      </w:r>
      <w:r w:rsidRPr="00BA48F0">
        <w:rPr>
          <w:rFonts w:asciiTheme="minorHAnsi" w:hAnsiTheme="minorHAnsi" w:cstheme="minorHAnsi"/>
          <w:b/>
          <w:bCs/>
          <w:sz w:val="48"/>
          <w:szCs w:val="48"/>
          <w:rtl/>
        </w:rPr>
        <w:t>؟</w:t>
      </w:r>
    </w:p>
    <w:p w14:paraId="0C715DD7" w14:textId="77777777" w:rsidR="0071722D" w:rsidRPr="00BA48F0" w:rsidRDefault="0071722D" w:rsidP="008C5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429B720" w14:textId="77777777" w:rsidR="0071722D" w:rsidRPr="00BA48F0" w:rsidRDefault="0071722D" w:rsidP="008C5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7F634566" w14:textId="77777777" w:rsidR="0071722D" w:rsidRPr="00BA48F0" w:rsidRDefault="0071722D" w:rsidP="008C5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E6A6726" w14:textId="77777777" w:rsidR="0071722D" w:rsidRPr="00BA48F0" w:rsidRDefault="0071722D" w:rsidP="008C5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1D625D51" w14:textId="77777777" w:rsidR="003D16C8" w:rsidRPr="00BA48F0" w:rsidRDefault="003D16C8" w:rsidP="008C552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  <w:sectPr w:rsidR="003D16C8" w:rsidRPr="00BA48F0">
          <w:headerReference w:type="default" r:id="rId8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7303D17A" w14:textId="0F5DBB69" w:rsidR="0071722D" w:rsidRPr="00BA48F0" w:rsidRDefault="00D00FFA" w:rsidP="008C5523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000000"/>
          <w:sz w:val="36"/>
          <w:szCs w:val="36"/>
          <w:rtl/>
        </w:rPr>
      </w:pPr>
      <w:r w:rsidRPr="00BA48F0">
        <w:rPr>
          <w:rFonts w:asciiTheme="minorHAnsi" w:hAnsiTheme="minorHAnsi" w:cstheme="minorHAnsi"/>
          <w:b/>
          <w:bCs/>
          <w:color w:val="000000"/>
          <w:sz w:val="36"/>
          <w:szCs w:val="36"/>
          <w:rtl/>
        </w:rPr>
        <w:lastRenderedPageBreak/>
        <w:t xml:space="preserve">كيفية تعطيل نمط إلغاء القفل على شاشة جهاز </w:t>
      </w:r>
      <w:r w:rsidRPr="00BA48F0">
        <w:rPr>
          <w:rFonts w:asciiTheme="minorHAnsi" w:hAnsiTheme="minorHAnsi" w:cstheme="minorHAnsi"/>
          <w:b/>
          <w:bCs/>
          <w:color w:val="000000"/>
          <w:sz w:val="36"/>
          <w:szCs w:val="36"/>
        </w:rPr>
        <w:t>Uniview NVR</w:t>
      </w:r>
      <w:r w:rsidRPr="00BA48F0">
        <w:rPr>
          <w:rFonts w:asciiTheme="minorHAnsi" w:hAnsiTheme="minorHAnsi" w:cstheme="minorHAnsi"/>
          <w:b/>
          <w:bCs/>
          <w:color w:val="000000"/>
          <w:sz w:val="36"/>
          <w:szCs w:val="36"/>
          <w:rtl/>
        </w:rPr>
        <w:t xml:space="preserve"> (واجهة المُستخدِم الرسومية)؟</w:t>
      </w:r>
    </w:p>
    <w:p w14:paraId="748829C2" w14:textId="77777777" w:rsidR="0071722D" w:rsidRPr="00BA48F0" w:rsidRDefault="00D947EB" w:rsidP="00422ED4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BA48F0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26B6DBCF" w14:textId="77777777" w:rsidR="0071722D" w:rsidRPr="00BA48F0" w:rsidRDefault="00D947EB" w:rsidP="00422ED4">
      <w:pPr>
        <w:bidi/>
        <w:spacing w:before="7" w:line="276" w:lineRule="auto"/>
        <w:rPr>
          <w:rFonts w:asciiTheme="minorHAnsi" w:eastAsia="Source Sans Pro" w:hAnsiTheme="minorHAnsi" w:cstheme="minorHAnsi"/>
          <w:sz w:val="24"/>
          <w:szCs w:val="24"/>
          <w:rtl/>
        </w:rPr>
      </w:pPr>
      <w:bookmarkStart w:id="0" w:name="_heading=h.gjdgxs"/>
      <w:bookmarkEnd w:id="0"/>
      <w:r w:rsidRPr="00BA48F0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BA48F0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501B5011" w14:textId="77777777" w:rsidR="0071722D" w:rsidRPr="00BA48F0" w:rsidRDefault="0063460B" w:rsidP="00422ED4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Pr="00BA48F0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42DB7B09" w14:textId="77777777" w:rsidR="0071722D" w:rsidRPr="00BA48F0" w:rsidRDefault="00D947EB" w:rsidP="00422ED4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BA48F0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4C74977A" w14:textId="6EDA1B2D" w:rsidR="00F65CA1" w:rsidRPr="00BA48F0" w:rsidRDefault="00D947EB" w:rsidP="00422ED4">
      <w:pPr>
        <w:widowControl/>
        <w:tabs>
          <w:tab w:val="left" w:pos="4583"/>
        </w:tabs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BA48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BA48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سجِّل الدخول إلى جهاز </w:t>
      </w:r>
      <w:r w:rsidRPr="00BA48F0">
        <w:rPr>
          <w:rFonts w:asciiTheme="minorHAnsi" w:hAnsiTheme="minorHAnsi" w:cstheme="minorHAnsi"/>
          <w:color w:val="000000"/>
          <w:sz w:val="24"/>
          <w:szCs w:val="24"/>
        </w:rPr>
        <w:t>NVR</w:t>
      </w:r>
      <w:r w:rsidRPr="00BA48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على الشاشة.</w:t>
      </w:r>
    </w:p>
    <w:p w14:paraId="57AEE0B0" w14:textId="6B7040D8" w:rsidR="0071722D" w:rsidRPr="00BA48F0" w:rsidRDefault="00D947EB" w:rsidP="00422ED4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BA48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2:</w:t>
      </w:r>
      <w:r w:rsidRPr="00BA48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حرّر المُستخدِم المسؤول أسفل المسار "</w:t>
      </w:r>
      <w:r w:rsidRPr="00BA48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System</w:t>
      </w:r>
      <w:r w:rsidRPr="00BA48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BA48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User</w:t>
      </w:r>
      <w:r w:rsidRPr="00BA48F0">
        <w:rPr>
          <w:rFonts w:asciiTheme="minorHAnsi" w:hAnsiTheme="minorHAnsi" w:cstheme="minorHAnsi"/>
          <w:color w:val="000000"/>
          <w:sz w:val="24"/>
          <w:szCs w:val="24"/>
          <w:rtl/>
        </w:rPr>
        <w:t>" وأدخل كلمة مرور تسجيل الدخول.</w:t>
      </w:r>
      <w:r w:rsidRPr="00BA48F0">
        <w:rPr>
          <w:rFonts w:asciiTheme="minorHAnsi" w:hAnsiTheme="minorHAnsi" w:cstheme="minorHAnsi"/>
          <w:rtl/>
        </w:rPr>
        <w:t xml:space="preserve"> </w:t>
      </w:r>
    </w:p>
    <w:p w14:paraId="5A794849" w14:textId="2532EC7C" w:rsidR="00F65CA1" w:rsidRPr="00BA48F0" w:rsidRDefault="00BC0F0F" w:rsidP="008C5523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40556533" wp14:editId="6D886F86">
            <wp:extent cx="5429250" cy="2754630"/>
            <wp:effectExtent l="0" t="0" r="0" b="7620"/>
            <wp:docPr id="20243794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5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3A1AF" w14:textId="57225F30" w:rsidR="0071722D" w:rsidRPr="00BA48F0" w:rsidRDefault="00D947EB" w:rsidP="00A8434F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BA48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3:</w:t>
      </w:r>
      <w:r w:rsidRPr="00BA48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ألغِ تحديد </w:t>
      </w:r>
      <w:r w:rsidRPr="00BA48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Enable Unlock Pattern</w:t>
      </w:r>
      <w:r w:rsidRPr="00BA48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في النافذة المنبثقة وانقر فوق </w:t>
      </w:r>
      <w:r w:rsidRPr="00BA48F0">
        <w:rPr>
          <w:rFonts w:asciiTheme="minorHAnsi" w:hAnsiTheme="minorHAnsi" w:cstheme="minorHAnsi"/>
          <w:b/>
          <w:bCs/>
          <w:color w:val="000000"/>
          <w:sz w:val="24"/>
          <w:szCs w:val="24"/>
        </w:rPr>
        <w:t>OK</w:t>
      </w:r>
      <w:r w:rsidRPr="00BA48F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لحفظه.</w:t>
      </w:r>
    </w:p>
    <w:p w14:paraId="08CC6CC5" w14:textId="4D81F995" w:rsidR="00F65CA1" w:rsidRPr="00BA48F0" w:rsidRDefault="00BC0F0F" w:rsidP="008C5523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/>
          <w:rtl/>
        </w:rPr>
      </w:pPr>
      <w:r>
        <w:rPr>
          <w:noProof/>
        </w:rPr>
        <w:lastRenderedPageBreak/>
        <w:drawing>
          <wp:inline distT="0" distB="0" distL="0" distR="0" wp14:anchorId="01BC2F5F" wp14:editId="23B3A2DA">
            <wp:extent cx="5429250" cy="3039745"/>
            <wp:effectExtent l="0" t="0" r="0" b="8255"/>
            <wp:docPr id="15476042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303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5CA1" w:rsidRPr="00BA48F0" w:rsidSect="0038565E">
      <w:headerReference w:type="default" r:id="rId12"/>
      <w:footerReference w:type="default" r:id="rId13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821D14" w14:textId="77777777" w:rsidR="009473F4" w:rsidRDefault="009473F4">
      <w:r>
        <w:separator/>
      </w:r>
    </w:p>
  </w:endnote>
  <w:endnote w:type="continuationSeparator" w:id="0">
    <w:p w14:paraId="36075B8C" w14:textId="77777777" w:rsidR="009473F4" w:rsidRDefault="00947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841299414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3AC42045" w14:textId="350292D0" w:rsidR="00675C1E" w:rsidRPr="00675C1E" w:rsidRDefault="00675C1E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675C1E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675C1E">
          <w:rPr>
            <w:rFonts w:ascii="Source Sans Pro" w:hAnsi="Source Sans Pro" w:hint="cs"/>
          </w:rPr>
          <w:instrText>PAGE   \* MERGEFORMAT</w:instrText>
        </w:r>
        <w:r w:rsidRPr="00675C1E">
          <w:rPr>
            <w:rFonts w:ascii="Source Sans Pro" w:hAnsi="Source Sans Pro" w:hint="cs"/>
            <w:rtl/>
          </w:rPr>
          <w:fldChar w:fldCharType="separate"/>
        </w:r>
        <w:r w:rsidRPr="00675C1E">
          <w:rPr>
            <w:rFonts w:ascii="Source Sans Pro" w:hAnsi="Source Sans Pro" w:hint="cs"/>
            <w:rtl/>
          </w:rPr>
          <w:t>1</w:t>
        </w:r>
        <w:r w:rsidRPr="00675C1E">
          <w:rPr>
            <w:rFonts w:ascii="Source Sans Pro" w:hAnsi="Source Sans Pro" w:hint="cs"/>
            <w:rtl/>
          </w:rPr>
          <w:fldChar w:fldCharType="end"/>
        </w:r>
      </w:p>
    </w:sdtContent>
  </w:sdt>
  <w:p w14:paraId="142C9DA2" w14:textId="77777777" w:rsidR="00675C1E" w:rsidRDefault="00675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F4AA8" w14:textId="77777777" w:rsidR="009473F4" w:rsidRDefault="009473F4">
      <w:r>
        <w:separator/>
      </w:r>
    </w:p>
  </w:footnote>
  <w:footnote w:type="continuationSeparator" w:id="0">
    <w:p w14:paraId="17871AEE" w14:textId="77777777" w:rsidR="009473F4" w:rsidRDefault="00947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F50E8" w14:textId="121AB0BB" w:rsidR="0071722D" w:rsidRDefault="0071722D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D00FFA" w:rsidRPr="00BA48F0" w14:paraId="58FBC92A" w14:textId="77777777" w:rsidTr="00EB128B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8EBDE8" w14:textId="77777777" w:rsidR="00D00FFA" w:rsidRPr="00BA48F0" w:rsidRDefault="00D00FFA" w:rsidP="00D00FF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3185822" w14:textId="77777777" w:rsidR="00D00FFA" w:rsidRPr="00BA48F0" w:rsidRDefault="00D00FFA" w:rsidP="00D00FF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تعطيل نمط إلغاء القفل على شاشة جهاز </w:t>
          </w: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(واجهة المُستخدِم الرسومية)؟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7F9C4B9" w14:textId="77777777" w:rsidR="00D00FFA" w:rsidRPr="00BA48F0" w:rsidRDefault="00D00FFA" w:rsidP="00D00FF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3FCEC23" w14:textId="07B41E75" w:rsidR="00D00FFA" w:rsidRPr="00BA48F0" w:rsidRDefault="00675C1E" w:rsidP="00D00FF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D00FFA" w:rsidRPr="00BA48F0" w14:paraId="38645630" w14:textId="77777777" w:rsidTr="00EB128B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E6130EA" w14:textId="77777777" w:rsidR="00D00FFA" w:rsidRPr="00BA48F0" w:rsidRDefault="00D00FFA" w:rsidP="00D00FF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19E66FD" w14:textId="77777777" w:rsidR="00D00FFA" w:rsidRPr="00BA48F0" w:rsidRDefault="00D00FFA" w:rsidP="00D00FF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4E1B38E" w14:textId="77777777" w:rsidR="00D00FFA" w:rsidRPr="00BA48F0" w:rsidRDefault="00D00FFA" w:rsidP="00D00FF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1B2188A" w14:textId="72348BFA" w:rsidR="00D00FFA" w:rsidRPr="00BA48F0" w:rsidRDefault="00675C1E" w:rsidP="00D00FFA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BA48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7A37EB41" w14:textId="77777777" w:rsidR="00D00FFA" w:rsidRPr="00BA48F0" w:rsidRDefault="00D00FFA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BA48F0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60288" behindDoc="1" locked="0" layoutInCell="1" hidden="0" allowOverlap="1" wp14:anchorId="4E49091C" wp14:editId="509DB6CB">
          <wp:simplePos x="0" y="0"/>
          <wp:positionH relativeFrom="margin">
            <wp:posOffset>4624086</wp:posOffset>
          </wp:positionH>
          <wp:positionV relativeFrom="topMargin">
            <wp:posOffset>245745</wp:posOffset>
          </wp:positionV>
          <wp:extent cx="750570" cy="420370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2D"/>
    <w:rsid w:val="00166520"/>
    <w:rsid w:val="001F5D51"/>
    <w:rsid w:val="003812D6"/>
    <w:rsid w:val="0038565E"/>
    <w:rsid w:val="003B7500"/>
    <w:rsid w:val="003D16C8"/>
    <w:rsid w:val="003D239C"/>
    <w:rsid w:val="00422ED4"/>
    <w:rsid w:val="005B25BB"/>
    <w:rsid w:val="0063460B"/>
    <w:rsid w:val="0064228B"/>
    <w:rsid w:val="006716EB"/>
    <w:rsid w:val="00675C1E"/>
    <w:rsid w:val="006F6921"/>
    <w:rsid w:val="0071722D"/>
    <w:rsid w:val="008C5523"/>
    <w:rsid w:val="00903502"/>
    <w:rsid w:val="009473F4"/>
    <w:rsid w:val="009A06C7"/>
    <w:rsid w:val="00A8434F"/>
    <w:rsid w:val="00AB0F49"/>
    <w:rsid w:val="00B358E6"/>
    <w:rsid w:val="00BA48F0"/>
    <w:rsid w:val="00BC0F0F"/>
    <w:rsid w:val="00D00FFA"/>
    <w:rsid w:val="00D019C6"/>
    <w:rsid w:val="00D947EB"/>
    <w:rsid w:val="00F6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11A9"/>
  <w15:docId w15:val="{B195D87A-7B0C-4BC4-AD8E-0E810C59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13C"/>
  </w:style>
  <w:style w:type="paragraph" w:styleId="Heading1">
    <w:name w:val="heading 1"/>
    <w:basedOn w:val="Normal"/>
    <w:link w:val="Heading1Char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6E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84C72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6EB"/>
    <w:rPr>
      <w:rFonts w:asciiTheme="majorHAnsi" w:eastAsiaTheme="majorEastAsia" w:hAnsiTheme="majorHAnsi" w:cstheme="majorBidi"/>
      <w:sz w:val="21"/>
      <w:szCs w:val="21"/>
    </w:rPr>
  </w:style>
  <w:style w:type="paragraph" w:styleId="Revision">
    <w:name w:val="Revision"/>
    <w:hidden/>
    <w:uiPriority w:val="99"/>
    <w:semiHidden/>
    <w:rsid w:val="00AA294C"/>
    <w:pPr>
      <w:widowControl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k1SOLuT843ua3c3w5dFyglGFEA==">CgMxLjAyCGguZ2pkZ3hzOAByITEwbUF4VllUeTFBUFU4QWhPR21kdWtEU2gyS3V2SlBIWg==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14</cp:revision>
  <dcterms:created xsi:type="dcterms:W3CDTF">2023-04-24T09:31:00Z</dcterms:created>
  <dcterms:modified xsi:type="dcterms:W3CDTF">2024-10-01T08:33:00Z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